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4CB" w:rsidRDefault="00B344CB" w:rsidP="00B344CB">
      <w:pPr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tabs>
          <w:tab w:val="left" w:pos="870"/>
          <w:tab w:val="center" w:pos="4419"/>
        </w:tabs>
        <w:rPr>
          <w:rFonts w:ascii="Lucida Bright" w:hAnsi="Lucida Bright"/>
        </w:rPr>
      </w:pPr>
      <w:r>
        <w:rPr>
          <w:rFonts w:ascii="Lucida Bright" w:hAnsi="Lucida Bright"/>
          <w:b/>
          <w:sz w:val="28"/>
          <w:szCs w:val="28"/>
        </w:rPr>
        <w:tab/>
      </w:r>
      <w:r>
        <w:rPr>
          <w:rFonts w:ascii="Lucida Bright" w:hAnsi="Lucida Bright"/>
          <w:b/>
          <w:sz w:val="28"/>
          <w:szCs w:val="28"/>
        </w:rPr>
        <w:tab/>
        <w:t>ESTRUCTURA ORGANICA</w: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209550</wp:posOffset>
                </wp:positionV>
                <wp:extent cx="1316990" cy="559435"/>
                <wp:effectExtent l="0" t="0" r="16510" b="1206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990" cy="559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B46C7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Consejo de Administración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left:0;text-align:left;margin-left:223.7pt;margin-top:16.5pt;width:103.7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" fillcolor="window" strokecolor="#70ad47" strokeweight="1pt">
                <v:path arrowok="t"/>
                <v:textbox>
                  <w:txbxContent>
                    <w:p w:rsidR="00B344CB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B46C7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Consejo de Administración</w:t>
                      </w:r>
                    </w:p>
                  </w:txbxContent>
                </v:textbox>
              </v:rect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3578225</wp:posOffset>
                </wp:positionV>
                <wp:extent cx="2256790" cy="971550"/>
                <wp:effectExtent l="0" t="0" r="10160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Pr="00B10616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10616"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Coordinador de Programas de Vivienda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7" style="position:absolute;left:0;text-align:left;margin-left:186.7pt;margin-top:281.75pt;width:177.7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" fillcolor="window" strokecolor="#70ad47" strokeweight="1pt">
                <v:path arrowok="t"/>
                <v:textbox>
                  <w:txbxContent>
                    <w:p w:rsidR="00B344CB" w:rsidRPr="00B10616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10616"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Coordinador de Programas de Vivienda</w:t>
                      </w:r>
                    </w:p>
                  </w:txbxContent>
                </v:textbox>
              </v:rect>
            </w:pict>
          </mc:Fallback>
        </mc:AlternateContent>
      </w: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5116195</wp:posOffset>
                </wp:positionV>
                <wp:extent cx="1869440" cy="511810"/>
                <wp:effectExtent l="0" t="0" r="16510" b="2159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9440" cy="51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Pr="00B10616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10616"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Auxiliar Contable</w:t>
                            </w:r>
                          </w:p>
                          <w:p w:rsidR="00B344CB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8" style="position:absolute;left:0;text-align:left;margin-left:8.8pt;margin-top:402.85pt;width:147.2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" fillcolor="window" strokecolor="#70ad47" strokeweight="1pt">
                <v:path arrowok="t"/>
                <v:textbox>
                  <w:txbxContent>
                    <w:p w:rsidR="00B344CB" w:rsidRPr="00B10616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10616"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Auxiliar Contable</w:t>
                      </w:r>
                    </w:p>
                    <w:p w:rsidR="00B344CB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3276600</wp:posOffset>
                </wp:positionV>
                <wp:extent cx="1957070" cy="32385"/>
                <wp:effectExtent l="0" t="0" r="24130" b="24765"/>
                <wp:wrapNone/>
                <wp:docPr id="40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57070" cy="32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CAC64" id="Conector recto 4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5pt,258pt" to="250.7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3293110</wp:posOffset>
                </wp:positionV>
                <wp:extent cx="21590" cy="495300"/>
                <wp:effectExtent l="0" t="0" r="35560" b="19050"/>
                <wp:wrapNone/>
                <wp:docPr id="42" name="Conector rec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59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4FC64" id="Conector recto 4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259.3pt" to="96.6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3499484</wp:posOffset>
                </wp:positionH>
                <wp:positionV relativeFrom="paragraph">
                  <wp:posOffset>4549775</wp:posOffset>
                </wp:positionV>
                <wp:extent cx="0" cy="512445"/>
                <wp:effectExtent l="0" t="0" r="19050" b="20955"/>
                <wp:wrapNone/>
                <wp:docPr id="48" name="Conector rec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7CE62" id="Conector recto 48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5.55pt,358.25pt" to="275.55pt,3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3499484</wp:posOffset>
                </wp:positionH>
                <wp:positionV relativeFrom="paragraph">
                  <wp:posOffset>131445</wp:posOffset>
                </wp:positionV>
                <wp:extent cx="0" cy="800100"/>
                <wp:effectExtent l="0" t="0" r="19050" b="1905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13226" id="Conector recto 17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5.55pt,10.35pt" to="275.5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93980</wp:posOffset>
                </wp:positionV>
                <wp:extent cx="1937385" cy="859790"/>
                <wp:effectExtent l="0" t="0" r="24765" b="1651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7385" cy="859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Default="00007D39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Encargado de Despacho:</w:t>
                            </w:r>
                          </w:p>
                          <w:p w:rsidR="00007D39" w:rsidRDefault="00007D39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 xml:space="preserve">Lic. Darío Armando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Alcantar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 xml:space="preserve"> Cota.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9" style="position:absolute;left:0;text-align:left;margin-left:191.15pt;margin-top:7.4pt;width:152.55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" fillcolor="window" strokecolor="#70ad47" strokeweight="1pt">
                <v:path arrowok="t"/>
                <v:textbox>
                  <w:txbxContent>
                    <w:p w:rsidR="00B344CB" w:rsidRDefault="00007D39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Encargado de Despacho:</w:t>
                      </w:r>
                    </w:p>
                    <w:p w:rsidR="00007D39" w:rsidRDefault="00007D39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 xml:space="preserve">Lic. Darío Armando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Alcantar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 xml:space="preserve"> Cota.</w:t>
                      </w:r>
                    </w:p>
                  </w:txbxContent>
                </v:textbox>
              </v:rect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bookmarkStart w:id="0" w:name="_GoBack"/>
      <w:bookmarkEnd w:id="0"/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140335</wp:posOffset>
                </wp:positionV>
                <wp:extent cx="28575" cy="1344295"/>
                <wp:effectExtent l="12700" t="10795" r="6350" b="698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134429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BAF11" id="Conector recto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5pt,11.05pt" to="269.7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" strokecolor="#5b9bd5" strokeweight=".5pt">
                <v:stroke joinstyle="miter"/>
              </v:line>
            </w:pict>
          </mc:Fallback>
        </mc:AlternateContent>
      </w: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116205</wp:posOffset>
                </wp:positionV>
                <wp:extent cx="1981200" cy="762000"/>
                <wp:effectExtent l="0" t="0" r="1905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B46C7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Asesor Jurídico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30" style="position:absolute;left:0;text-align:left;margin-left:-.75pt;margin-top:9.15pt;width:156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" fillcolor="window" strokecolor="#70ad47" strokeweight="1pt">
                <v:path arrowok="t"/>
                <v:textbox>
                  <w:txbxContent>
                    <w:p w:rsidR="00B344CB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B46C7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Asesor Jurídico</w:t>
                      </w:r>
                    </w:p>
                  </w:txbxContent>
                </v:textbox>
              </v:rect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86360</wp:posOffset>
                </wp:positionV>
                <wp:extent cx="1415415" cy="0"/>
                <wp:effectExtent l="0" t="0" r="32385" b="1905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29043" id="Conector recto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pt,6.8pt" to="268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5650865</wp:posOffset>
                </wp:positionH>
                <wp:positionV relativeFrom="paragraph">
                  <wp:posOffset>152400</wp:posOffset>
                </wp:positionV>
                <wp:extent cx="0" cy="234950"/>
                <wp:effectExtent l="0" t="0" r="19050" b="31750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ADA29" id="Conector recto 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95pt,12pt" to="444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135890</wp:posOffset>
                </wp:positionV>
                <wp:extent cx="2457450" cy="32385"/>
                <wp:effectExtent l="0" t="0" r="19050" b="24765"/>
                <wp:wrapNone/>
                <wp:docPr id="36" name="Conector rec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7450" cy="32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024D2" id="Conector recto 3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7pt,10.7pt" to="444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170180</wp:posOffset>
                </wp:positionV>
                <wp:extent cx="1371600" cy="941705"/>
                <wp:effectExtent l="0" t="0" r="19050" b="1079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941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Pr="00B10616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10616"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Dirección de Programas y Obras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31" style="position:absolute;left:0;text-align:left;margin-left:392.7pt;margin-top:13.4pt;width:108pt;height:7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" fillcolor="window" strokecolor="#70ad47" strokeweight="1pt">
                <v:path arrowok="t"/>
                <v:textbox>
                  <w:txbxContent>
                    <w:p w:rsidR="00B344CB" w:rsidRPr="00B10616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10616"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Dirección de Programas y Obras</w:t>
                      </w:r>
                    </w:p>
                  </w:txbxContent>
                </v:textbox>
              </v:rect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19685</wp:posOffset>
                </wp:positionV>
                <wp:extent cx="1638300" cy="872490"/>
                <wp:effectExtent l="0" t="0" r="19050" b="2286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872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Pr="00B10616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10616"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Dirección Administrativa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32" style="position:absolute;left:0;text-align:left;margin-left:30.4pt;margin-top:1.55pt;width:129pt;height:6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" fillcolor="window" strokecolor="#70ad47" strokeweight="1pt">
                <v:path arrowok="t"/>
                <v:textbox>
                  <w:txbxContent>
                    <w:p w:rsidR="00B344CB" w:rsidRPr="00B10616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10616"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Dirección Administrativa</w:t>
                      </w:r>
                    </w:p>
                  </w:txbxContent>
                </v:textbox>
              </v:rect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62865</wp:posOffset>
                </wp:positionV>
                <wp:extent cx="26670" cy="620395"/>
                <wp:effectExtent l="0" t="0" r="30480" b="27305"/>
                <wp:wrapNone/>
                <wp:docPr id="50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" cy="6203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DD9FD" id="Conector recto 5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85pt,4.95pt" to="456.9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74295</wp:posOffset>
                </wp:positionV>
                <wp:extent cx="0" cy="435610"/>
                <wp:effectExtent l="0" t="0" r="19050" b="21590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56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F442B" id="Conector recto 4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5.85pt" to="94.9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5962650</wp:posOffset>
                </wp:positionH>
                <wp:positionV relativeFrom="paragraph">
                  <wp:posOffset>19050</wp:posOffset>
                </wp:positionV>
                <wp:extent cx="1619250" cy="801370"/>
                <wp:effectExtent l="0" t="0" r="19050" b="1778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0" cy="801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Pr="00B10616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10616"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Supervisión de Obras</w:t>
                            </w:r>
                          </w:p>
                          <w:p w:rsidR="00B344CB" w:rsidRDefault="00007D39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Ing. Gonzalo Guzmán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Villaflor</w:t>
                            </w:r>
                            <w:proofErr w:type="spellEnd"/>
                            <w:r w:rsidR="00B344CB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33" style="position:absolute;left:0;text-align:left;margin-left:469.5pt;margin-top:1.5pt;width:127.5pt;height:63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" fillcolor="window" strokecolor="#70ad47" strokeweight="1pt">
                <v:path arrowok="t"/>
                <v:textbox>
                  <w:txbxContent>
                    <w:p w:rsidR="00B344CB" w:rsidRPr="00B10616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10616"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Supervisión de Obras</w:t>
                      </w:r>
                    </w:p>
                    <w:p w:rsidR="00B344CB" w:rsidRDefault="00007D39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 xml:space="preserve">Ing. Gonzalo Guzmán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Villaflor</w:t>
                      </w:r>
                      <w:proofErr w:type="spellEnd"/>
                      <w:r w:rsidR="00B344CB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B46C7">
        <w:rPr>
          <w:rFonts w:ascii="Lucida Bright" w:hAnsi="Lucida Bright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36195</wp:posOffset>
                </wp:positionV>
                <wp:extent cx="2256790" cy="782320"/>
                <wp:effectExtent l="0" t="0" r="10160" b="1778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6790" cy="782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4CB" w:rsidRPr="00B10616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10616">
                              <w:rPr>
                                <w:rFonts w:ascii="Calibri" w:hAnsi="Calibri"/>
                                <w:color w:val="000000"/>
                                <w:kern w:val="24"/>
                                <w:szCs w:val="28"/>
                              </w:rPr>
                              <w:t>Promoción y Atención Ciudadana</w:t>
                            </w:r>
                          </w:p>
                          <w:p w:rsidR="00B344CB" w:rsidRDefault="00B344CB" w:rsidP="00B344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Lic. </w:t>
                            </w:r>
                            <w:r w:rsidRPr="002B46C7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Wendy Ochoa Santos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34" style="position:absolute;left:0;text-align:left;margin-left:186.7pt;margin-top:2.85pt;width:177.7pt;height:6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" fillcolor="window" strokecolor="#70ad47" strokeweight="1pt">
                <v:path arrowok="t"/>
                <v:textbox>
                  <w:txbxContent>
                    <w:p w:rsidR="00B344CB" w:rsidRPr="00B10616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10616">
                        <w:rPr>
                          <w:rFonts w:ascii="Calibri" w:hAnsi="Calibri"/>
                          <w:color w:val="000000"/>
                          <w:kern w:val="24"/>
                          <w:szCs w:val="28"/>
                        </w:rPr>
                        <w:t>Promoción y Atención Ciudadana</w:t>
                      </w:r>
                    </w:p>
                    <w:p w:rsidR="00B344CB" w:rsidRDefault="00B344CB" w:rsidP="00B344C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 xml:space="preserve">Lic. </w:t>
                      </w:r>
                      <w:r w:rsidRPr="002B46C7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Wendy Ochoa Santos</w:t>
                      </w:r>
                    </w:p>
                  </w:txbxContent>
                </v:textbox>
              </v:rect>
            </w:pict>
          </mc:Fallback>
        </mc:AlternateContent>
      </w: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ind w:left="720"/>
        <w:jc w:val="both"/>
        <w:rPr>
          <w:rFonts w:ascii="Lucida Bright" w:hAnsi="Lucida Bright"/>
          <w:b/>
          <w:sz w:val="28"/>
          <w:szCs w:val="28"/>
        </w:rPr>
      </w:pPr>
    </w:p>
    <w:p w:rsidR="00B344CB" w:rsidRDefault="00B344CB" w:rsidP="00B344CB">
      <w:pPr>
        <w:rPr>
          <w:rFonts w:ascii="Lucida Bright" w:hAnsi="Lucida Bright"/>
          <w:b/>
          <w:sz w:val="28"/>
          <w:szCs w:val="28"/>
        </w:rPr>
      </w:pPr>
    </w:p>
    <w:p w:rsidR="00F5064D" w:rsidRDefault="00AB4F1A"/>
    <w:sectPr w:rsidR="00F5064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F1A" w:rsidRDefault="00AB4F1A" w:rsidP="00B344CB">
      <w:r>
        <w:separator/>
      </w:r>
    </w:p>
  </w:endnote>
  <w:endnote w:type="continuationSeparator" w:id="0">
    <w:p w:rsidR="00AB4F1A" w:rsidRDefault="00AB4F1A" w:rsidP="00B3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F1A" w:rsidRDefault="00AB4F1A" w:rsidP="00B344CB">
      <w:r>
        <w:separator/>
      </w:r>
    </w:p>
  </w:footnote>
  <w:footnote w:type="continuationSeparator" w:id="0">
    <w:p w:rsidR="00AB4F1A" w:rsidRDefault="00AB4F1A" w:rsidP="00B34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4CB" w:rsidRPr="00B344CB" w:rsidRDefault="00B344CB" w:rsidP="00B344CB">
    <w:pPr>
      <w:pStyle w:val="Encabezado"/>
      <w:jc w:val="center"/>
      <w:rPr>
        <w:sz w:val="28"/>
        <w:szCs w:val="28"/>
      </w:rPr>
    </w:pPr>
    <w:r w:rsidRPr="00B344CB">
      <w:rPr>
        <w:sz w:val="28"/>
        <w:szCs w:val="28"/>
      </w:rPr>
      <w:t>PROMOTORA INMOBILIARIA DEL MUNICIPIO DE GUAYMAS</w:t>
    </w:r>
  </w:p>
  <w:p w:rsidR="00B344CB" w:rsidRDefault="00B344CB" w:rsidP="00B344CB">
    <w:pPr>
      <w:pStyle w:val="Encabezado"/>
    </w:pPr>
  </w:p>
  <w:p w:rsidR="00B344CB" w:rsidRDefault="00B344CB" w:rsidP="00B344CB">
    <w:pPr>
      <w:pStyle w:val="Encabezado"/>
    </w:pPr>
  </w:p>
  <w:p w:rsidR="00B344CB" w:rsidRDefault="00B344CB" w:rsidP="00B344CB">
    <w:pPr>
      <w:pStyle w:val="Encabezado"/>
      <w:jc w:val="right"/>
    </w:pPr>
    <w:r>
      <w:rPr>
        <w:noProof/>
        <w:lang w:val="es-MX" w:eastAsia="es-MX"/>
      </w:rPr>
      <w:drawing>
        <wp:inline distT="0" distB="0" distL="0" distR="0" wp14:anchorId="1D80656A" wp14:editId="61BF57F4">
          <wp:extent cx="1819275" cy="361950"/>
          <wp:effectExtent l="0" t="0" r="0" b="0"/>
          <wp:docPr id="7" name="Imagen 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77" name="Imagen 16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B344CB" w:rsidRDefault="00B344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CB"/>
    <w:rsid w:val="00007D39"/>
    <w:rsid w:val="001727E0"/>
    <w:rsid w:val="00282373"/>
    <w:rsid w:val="00AB4F1A"/>
    <w:rsid w:val="00B344CB"/>
    <w:rsid w:val="00C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38B63A-55C8-4E1C-8D18-03C5A0B5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4CB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B344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44C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344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CB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pavillon</dc:creator>
  <cp:keywords/>
  <dc:description/>
  <cp:lastModifiedBy>hp pavillon</cp:lastModifiedBy>
  <cp:revision>2</cp:revision>
  <dcterms:created xsi:type="dcterms:W3CDTF">2019-03-20T17:40:00Z</dcterms:created>
  <dcterms:modified xsi:type="dcterms:W3CDTF">2019-03-20T17:40:00Z</dcterms:modified>
</cp:coreProperties>
</file>